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02EB" w14:textId="42928533" w:rsidR="00CC377F" w:rsidRDefault="00EB6BBF" w:rsidP="005850DB">
      <w:pPr>
        <w:rPr>
          <w:color w:val="7F7F7F" w:themeColor="text1" w:themeTint="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1FDE1" wp14:editId="1A0341A2">
                <wp:simplePos x="0" y="0"/>
                <wp:positionH relativeFrom="margin">
                  <wp:posOffset>-123826</wp:posOffset>
                </wp:positionH>
                <wp:positionV relativeFrom="paragraph">
                  <wp:posOffset>23495</wp:posOffset>
                </wp:positionV>
                <wp:extent cx="641032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2A66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1.85pt" to="4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CB5DEC">
        <w:t xml:space="preserve">   </w:t>
      </w:r>
    </w:p>
    <w:p w14:paraId="506E0663" w14:textId="698DB5F6" w:rsidR="00783FCB" w:rsidRDefault="00783FCB" w:rsidP="005850DB">
      <w:pPr>
        <w:rPr>
          <w:color w:val="7F7F7F" w:themeColor="text1" w:themeTint="80"/>
          <w:sz w:val="18"/>
          <w:szCs w:val="18"/>
        </w:rPr>
      </w:pPr>
    </w:p>
    <w:p w14:paraId="050DB4CC" w14:textId="77777777" w:rsidR="005850DB" w:rsidRPr="008D105F" w:rsidRDefault="005850DB" w:rsidP="005850DB">
      <w:pPr>
        <w:rPr>
          <w:color w:val="000000" w:themeColor="text1"/>
        </w:rPr>
      </w:pPr>
    </w:p>
    <w:sectPr w:rsidR="005850DB" w:rsidRPr="008D1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52C4" w14:textId="77777777" w:rsidR="00CD2943" w:rsidRDefault="00CD2943" w:rsidP="0016009D">
      <w:pPr>
        <w:spacing w:after="0" w:line="240" w:lineRule="auto"/>
      </w:pPr>
      <w:r>
        <w:separator/>
      </w:r>
    </w:p>
  </w:endnote>
  <w:endnote w:type="continuationSeparator" w:id="0">
    <w:p w14:paraId="39475FE3" w14:textId="77777777" w:rsidR="00CD2943" w:rsidRDefault="00CD2943" w:rsidP="0016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A68E" w14:textId="77777777" w:rsidR="00AF08A8" w:rsidRDefault="00AF0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22FA" w14:textId="35A42F42" w:rsidR="008362C2" w:rsidRDefault="00B40C6C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6B5D203" wp14:editId="019ACA9F">
          <wp:simplePos x="0" y="0"/>
          <wp:positionH relativeFrom="column">
            <wp:posOffset>5295900</wp:posOffset>
          </wp:positionH>
          <wp:positionV relativeFrom="paragraph">
            <wp:posOffset>-133985</wp:posOffset>
          </wp:positionV>
          <wp:extent cx="542925" cy="545523"/>
          <wp:effectExtent l="0" t="0" r="0" b="6985"/>
          <wp:wrapTight wrapText="bothSides">
            <wp:wrapPolygon edited="0">
              <wp:start x="7579" y="0"/>
              <wp:lineTo x="0" y="3772"/>
              <wp:lineTo x="0" y="14333"/>
              <wp:lineTo x="2274" y="21122"/>
              <wp:lineTo x="15158" y="21122"/>
              <wp:lineTo x="20463" y="17350"/>
              <wp:lineTo x="20463" y="5281"/>
              <wp:lineTo x="15158" y="0"/>
              <wp:lineTo x="7579" y="0"/>
            </wp:wrapPolygon>
          </wp:wrapTight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5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2C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1C3DF8" wp14:editId="4323794D">
              <wp:simplePos x="0" y="0"/>
              <wp:positionH relativeFrom="margin">
                <wp:posOffset>-123825</wp:posOffset>
              </wp:positionH>
              <wp:positionV relativeFrom="paragraph">
                <wp:posOffset>-323850</wp:posOffset>
              </wp:positionV>
              <wp:extent cx="6267450" cy="19050"/>
              <wp:effectExtent l="1905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6D04E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-25.5pt" to="483.75pt,-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" strokecolor="#4472c4" strokeweight="3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8E51" w14:textId="77777777" w:rsidR="00AF08A8" w:rsidRDefault="00AF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47D9" w14:textId="77777777" w:rsidR="00CD2943" w:rsidRDefault="00CD2943" w:rsidP="0016009D">
      <w:pPr>
        <w:spacing w:after="0" w:line="240" w:lineRule="auto"/>
      </w:pPr>
      <w:r>
        <w:separator/>
      </w:r>
    </w:p>
  </w:footnote>
  <w:footnote w:type="continuationSeparator" w:id="0">
    <w:p w14:paraId="5D71CBD7" w14:textId="77777777" w:rsidR="00CD2943" w:rsidRDefault="00CD2943" w:rsidP="0016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7C6" w14:textId="77777777" w:rsidR="00AF08A8" w:rsidRDefault="00AF0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0F38" w14:textId="0B0085F6" w:rsidR="0016009D" w:rsidRDefault="00AF08A8" w:rsidP="0016009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103BB0" wp14:editId="59A482CD">
              <wp:simplePos x="0" y="0"/>
              <wp:positionH relativeFrom="margin">
                <wp:posOffset>906255</wp:posOffset>
              </wp:positionH>
              <wp:positionV relativeFrom="paragraph">
                <wp:posOffset>457172</wp:posOffset>
              </wp:positionV>
              <wp:extent cx="1693545" cy="26670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877D00" w14:textId="30FE854F" w:rsidR="00AF08A8" w:rsidRDefault="00AF08A8" w:rsidP="00AF08A8">
                          <w:r>
                            <w:rPr>
                              <w:b/>
                              <w:bCs/>
                              <w:color w:val="000000" w:themeColor="text1"/>
                            </w:rPr>
                            <w:t>sales@industrialmco.com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03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35pt;margin-top:36pt;width:133.3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" filled="f" stroked="f">
              <v:textbox>
                <w:txbxContent>
                  <w:p w14:paraId="2D877D00" w14:textId="30FE854F" w:rsidR="00AF08A8" w:rsidRDefault="00AF08A8" w:rsidP="00AF08A8">
                    <w:r>
                      <w:rPr>
                        <w:b/>
                        <w:bCs/>
                        <w:color w:val="000000" w:themeColor="text1"/>
                      </w:rPr>
                      <w:t>sales@industrialmco.com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D95C153" wp14:editId="4F99203D">
              <wp:simplePos x="0" y="0"/>
              <wp:positionH relativeFrom="column">
                <wp:posOffset>727766</wp:posOffset>
              </wp:positionH>
              <wp:positionV relativeFrom="paragraph">
                <wp:posOffset>-175150</wp:posOffset>
              </wp:positionV>
              <wp:extent cx="5353050" cy="1404620"/>
              <wp:effectExtent l="0" t="0" r="0" b="5715"/>
              <wp:wrapTight wrapText="bothSides">
                <wp:wrapPolygon edited="0">
                  <wp:start x="154" y="0"/>
                  <wp:lineTo x="154" y="21246"/>
                  <wp:lineTo x="21369" y="21246"/>
                  <wp:lineTo x="21369" y="0"/>
                  <wp:lineTo x="154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5"/>
                      </a:fontRef>
                    </wps:style>
                    <wps:txbx>
                      <w:txbxContent>
                        <w:p w14:paraId="4E04F8C3" w14:textId="766FC9FE" w:rsidR="00AE0576" w:rsidRPr="00B85C72" w:rsidRDefault="00AE0576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CE45A0">
                            <w:rPr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  <w:t>INDUSTRIAL</w:t>
                          </w:r>
                          <w:r w:rsidRPr="00B85C7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Pr="00B85C72">
                            <w:rPr>
                              <w:b/>
                              <w:bCs/>
                              <w:color w:val="3B3838" w:themeColor="background2" w:themeShade="40"/>
                              <w:sz w:val="40"/>
                              <w:szCs w:val="40"/>
                            </w:rPr>
                            <w:t>MAINTENANCE</w:t>
                          </w:r>
                          <w:r w:rsidRPr="00B85C7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Pr="00CE45A0">
                            <w:rPr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  <w:t>CONTRACTING</w:t>
                          </w:r>
                          <w:r w:rsidRPr="00B85C7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Pr="00B85C72">
                            <w:rPr>
                              <w:b/>
                              <w:bCs/>
                              <w:color w:val="3B3838" w:themeColor="background2" w:themeShade="40"/>
                              <w:sz w:val="40"/>
                              <w:szCs w:val="40"/>
                            </w:rPr>
                            <w:t>LLC</w:t>
                          </w:r>
                        </w:p>
                        <w:p w14:paraId="3F80AFE7" w14:textId="32D4CF6C" w:rsidR="00AE0576" w:rsidRDefault="00AE05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95C153" id="_x0000_s1027" type="#_x0000_t202" style="position:absolute;margin-left:57.3pt;margin-top:-13.8pt;width:421.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" filled="f" stroked="f">
              <v:textbox style="mso-fit-shape-to-text:t">
                <w:txbxContent>
                  <w:p w14:paraId="4E04F8C3" w14:textId="766FC9FE" w:rsidR="00AE0576" w:rsidRPr="00B85C72" w:rsidRDefault="00AE0576">
                    <w:pPr>
                      <w:rPr>
                        <w:sz w:val="40"/>
                        <w:szCs w:val="40"/>
                      </w:rPr>
                    </w:pPr>
                    <w:r w:rsidRPr="00CE45A0">
                      <w:rPr>
                        <w:b/>
                        <w:bCs/>
                        <w:color w:val="0070C0"/>
                        <w:sz w:val="40"/>
                        <w:szCs w:val="40"/>
                      </w:rPr>
                      <w:t>INDUSTRIAL</w:t>
                    </w:r>
                    <w:r w:rsidRPr="00B85C72">
                      <w:rPr>
                        <w:sz w:val="40"/>
                        <w:szCs w:val="40"/>
                      </w:rPr>
                      <w:t xml:space="preserve"> </w:t>
                    </w:r>
                    <w:r w:rsidRPr="00B85C72">
                      <w:rPr>
                        <w:b/>
                        <w:bCs/>
                        <w:color w:val="3B3838" w:themeColor="background2" w:themeShade="40"/>
                        <w:sz w:val="40"/>
                        <w:szCs w:val="40"/>
                      </w:rPr>
                      <w:t>MAINTENANCE</w:t>
                    </w:r>
                    <w:r w:rsidRPr="00B85C72">
                      <w:rPr>
                        <w:sz w:val="40"/>
                        <w:szCs w:val="40"/>
                      </w:rPr>
                      <w:t xml:space="preserve"> </w:t>
                    </w:r>
                    <w:r w:rsidRPr="00CE45A0">
                      <w:rPr>
                        <w:b/>
                        <w:bCs/>
                        <w:color w:val="0070C0"/>
                        <w:sz w:val="40"/>
                        <w:szCs w:val="40"/>
                      </w:rPr>
                      <w:t>CONTRACTING</w:t>
                    </w:r>
                    <w:r w:rsidRPr="00B85C72">
                      <w:rPr>
                        <w:sz w:val="40"/>
                        <w:szCs w:val="40"/>
                      </w:rPr>
                      <w:t xml:space="preserve"> </w:t>
                    </w:r>
                    <w:r w:rsidRPr="00B85C72">
                      <w:rPr>
                        <w:b/>
                        <w:bCs/>
                        <w:color w:val="3B3838" w:themeColor="background2" w:themeShade="40"/>
                        <w:sz w:val="40"/>
                        <w:szCs w:val="40"/>
                      </w:rPr>
                      <w:t>LLC</w:t>
                    </w:r>
                  </w:p>
                  <w:p w14:paraId="3F80AFE7" w14:textId="32D4CF6C" w:rsidR="00AE0576" w:rsidRDefault="00AE0576"/>
                </w:txbxContent>
              </v:textbox>
              <w10:wrap type="tight"/>
            </v:shape>
          </w:pict>
        </mc:Fallback>
      </mc:AlternateContent>
    </w:r>
    <w:r w:rsidR="00C8325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F317708" wp14:editId="62FE4554">
              <wp:simplePos x="0" y="0"/>
              <wp:positionH relativeFrom="margin">
                <wp:posOffset>3505200</wp:posOffset>
              </wp:positionH>
              <wp:positionV relativeFrom="paragraph">
                <wp:posOffset>457200</wp:posOffset>
              </wp:positionV>
              <wp:extent cx="2466975" cy="1404620"/>
              <wp:effectExtent l="0" t="0" r="0" b="571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5"/>
                      </a:fontRef>
                    </wps:style>
                    <wps:txbx>
                      <w:txbxContent>
                        <w:p w14:paraId="448F3FC8" w14:textId="646F453D" w:rsidR="009D5DD6" w:rsidRPr="009D5DD6" w:rsidRDefault="009D5DD6">
                          <w:pPr>
                            <w:rPr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  <w:r w:rsidRPr="004E3142">
                            <w:rPr>
                              <w:b/>
                              <w:bCs/>
                              <w:color w:val="3B3838" w:themeColor="background2" w:themeShade="40"/>
                              <w:sz w:val="40"/>
                              <w:szCs w:val="40"/>
                            </w:rPr>
                            <w:t>ANYTHING</w:t>
                          </w:r>
                          <w:r w:rsidRPr="009D5DD6">
                            <w:rPr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  <w:t xml:space="preserve"> MACHINE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317708" id="_x0000_s1028" type="#_x0000_t202" style="position:absolute;margin-left:276pt;margin-top:36pt;width:19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" filled="f" stroked="f">
              <v:textbox style="mso-fit-shape-to-text:t">
                <w:txbxContent>
                  <w:p w14:paraId="448F3FC8" w14:textId="646F453D" w:rsidR="009D5DD6" w:rsidRPr="009D5DD6" w:rsidRDefault="009D5DD6">
                    <w:pPr>
                      <w:rPr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  <w:r w:rsidRPr="004E3142">
                      <w:rPr>
                        <w:b/>
                        <w:bCs/>
                        <w:color w:val="3B3838" w:themeColor="background2" w:themeShade="40"/>
                        <w:sz w:val="40"/>
                        <w:szCs w:val="40"/>
                      </w:rPr>
                      <w:t>ANYTHING</w:t>
                    </w:r>
                    <w:r w:rsidRPr="009D5DD6">
                      <w:rPr>
                        <w:b/>
                        <w:bCs/>
                        <w:color w:val="0070C0"/>
                        <w:sz w:val="40"/>
                        <w:szCs w:val="40"/>
                      </w:rPr>
                      <w:t xml:space="preserve"> MACHINE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E3142"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5D27A530" wp14:editId="63174256">
              <wp:simplePos x="0" y="0"/>
              <wp:positionH relativeFrom="margin">
                <wp:align>right</wp:align>
              </wp:positionH>
              <wp:positionV relativeFrom="paragraph">
                <wp:posOffset>247650</wp:posOffset>
              </wp:positionV>
              <wp:extent cx="5048250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5"/>
                      </a:fontRef>
                    </wps:style>
                    <wps:txbx>
                      <w:txbxContent>
                        <w:p w14:paraId="470B1AF9" w14:textId="298AA743" w:rsidR="00A61153" w:rsidRPr="004E3142" w:rsidRDefault="00A61153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4E3142">
                            <w:rPr>
                              <w:b/>
                              <w:bCs/>
                              <w:color w:val="000000" w:themeColor="text1"/>
                            </w:rPr>
                            <w:t>14675 Hwy 70 N,</w:t>
                          </w:r>
                          <w:r w:rsidR="004E3142" w:rsidRPr="004E3142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 Monterey, TN 38574  </w:t>
                          </w:r>
                          <w:r w:rsidR="00C83254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4E3142" w:rsidRPr="004E3142">
                            <w:rPr>
                              <w:b/>
                              <w:bCs/>
                              <w:color w:val="000000" w:themeColor="text1"/>
                            </w:rPr>
                            <w:t>Office (704)-85</w:t>
                          </w:r>
                          <w:r w:rsidR="00AF08A8">
                            <w:rPr>
                              <w:b/>
                              <w:bCs/>
                              <w:color w:val="000000" w:themeColor="text1"/>
                            </w:rPr>
                            <w:t>6</w:t>
                          </w:r>
                          <w:r w:rsidR="004E3142" w:rsidRPr="004E3142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-9494  </w:t>
                          </w:r>
                          <w:r w:rsidR="00C83254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   </w:t>
                          </w:r>
                          <w:r w:rsidR="004E3142" w:rsidRPr="004E3142">
                            <w:rPr>
                              <w:b/>
                              <w:bCs/>
                              <w:color w:val="000000" w:themeColor="text1"/>
                            </w:rPr>
                            <w:t>Cell (931)-337-6571</w:t>
                          </w:r>
                        </w:p>
                        <w:p w14:paraId="704E7677" w14:textId="36B833B1" w:rsidR="00A61153" w:rsidRDefault="00A611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7A530" id="_x0000_s1029" type="#_x0000_t202" style="position:absolute;margin-left:346.3pt;margin-top:19.5pt;width:397.5pt;height:21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" filled="f" stroked="f">
              <v:textbox>
                <w:txbxContent>
                  <w:p w14:paraId="470B1AF9" w14:textId="298AA743" w:rsidR="00A61153" w:rsidRPr="004E3142" w:rsidRDefault="00A61153">
                    <w:pPr>
                      <w:rPr>
                        <w:b/>
                        <w:bCs/>
                        <w:color w:val="000000" w:themeColor="text1"/>
                      </w:rPr>
                    </w:pPr>
                    <w:r w:rsidRPr="004E3142">
                      <w:rPr>
                        <w:b/>
                        <w:bCs/>
                        <w:color w:val="000000" w:themeColor="text1"/>
                      </w:rPr>
                      <w:t>14675 Hwy 70 N,</w:t>
                    </w:r>
                    <w:r w:rsidR="004E3142" w:rsidRPr="004E3142">
                      <w:rPr>
                        <w:b/>
                        <w:bCs/>
                        <w:color w:val="000000" w:themeColor="text1"/>
                      </w:rPr>
                      <w:t xml:space="preserve"> Monterey, TN 38574  </w:t>
                    </w:r>
                    <w:r w:rsidR="00C83254">
                      <w:rPr>
                        <w:b/>
                        <w:bCs/>
                        <w:color w:val="000000" w:themeColor="text1"/>
                      </w:rPr>
                      <w:t xml:space="preserve"> </w:t>
                    </w:r>
                    <w:r w:rsidR="004E3142" w:rsidRPr="004E3142">
                      <w:rPr>
                        <w:b/>
                        <w:bCs/>
                        <w:color w:val="000000" w:themeColor="text1"/>
                      </w:rPr>
                      <w:t>Office (704)-85</w:t>
                    </w:r>
                    <w:r w:rsidR="00AF08A8">
                      <w:rPr>
                        <w:b/>
                        <w:bCs/>
                        <w:color w:val="000000" w:themeColor="text1"/>
                      </w:rPr>
                      <w:t>6</w:t>
                    </w:r>
                    <w:r w:rsidR="004E3142" w:rsidRPr="004E3142">
                      <w:rPr>
                        <w:b/>
                        <w:bCs/>
                        <w:color w:val="000000" w:themeColor="text1"/>
                      </w:rPr>
                      <w:t xml:space="preserve">-9494  </w:t>
                    </w:r>
                    <w:r w:rsidR="00C83254">
                      <w:rPr>
                        <w:b/>
                        <w:bCs/>
                        <w:color w:val="000000" w:themeColor="text1"/>
                      </w:rPr>
                      <w:t xml:space="preserve">   </w:t>
                    </w:r>
                    <w:r w:rsidR="004E3142" w:rsidRPr="004E3142">
                      <w:rPr>
                        <w:b/>
                        <w:bCs/>
                        <w:color w:val="000000" w:themeColor="text1"/>
                      </w:rPr>
                      <w:t>Cell (931)-337-6571</w:t>
                    </w:r>
                  </w:p>
                  <w:p w14:paraId="704E7677" w14:textId="36B833B1" w:rsidR="00A61153" w:rsidRDefault="00A61153"/>
                </w:txbxContent>
              </v:textbox>
              <w10:wrap type="square" anchorx="margin"/>
            </v:shape>
          </w:pict>
        </mc:Fallback>
      </mc:AlternateContent>
    </w:r>
    <w:r w:rsidR="003F3452">
      <w:rPr>
        <w:noProof/>
      </w:rPr>
      <mc:AlternateContent>
        <mc:Choice Requires="wpg">
          <w:drawing>
            <wp:anchor distT="0" distB="0" distL="457200" distR="457200" simplePos="0" relativeHeight="251649536" behindDoc="0" locked="0" layoutInCell="1" allowOverlap="1" wp14:anchorId="507766B4" wp14:editId="5356BA59">
              <wp:simplePos x="0" y="0"/>
              <wp:positionH relativeFrom="leftMargin">
                <wp:align>right</wp:align>
              </wp:positionH>
              <wp:positionV relativeFrom="page">
                <wp:align>top</wp:align>
              </wp:positionV>
              <wp:extent cx="904875" cy="10039350"/>
              <wp:effectExtent l="0" t="0" r="9525" b="0"/>
              <wp:wrapSquare wrapText="bothSides"/>
              <wp:docPr id="179" name="Group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10039350"/>
                        <a:chOff x="0" y="0"/>
                        <a:chExt cx="968381" cy="9372600"/>
                      </a:xfrm>
                    </wpg:grpSpPr>
                    <wpg:grpSp>
                      <wpg:cNvPr id="180" name="Group 180"/>
                      <wpg:cNvGrpSpPr/>
                      <wpg:grpSpPr>
                        <a:xfrm>
                          <a:off x="0" y="0"/>
                          <a:ext cx="914400" cy="9372600"/>
                          <a:chOff x="0" y="0"/>
                          <a:chExt cx="914400" cy="9372600"/>
                        </a:xfrm>
                      </wpg:grpSpPr>
                      <wps:wsp>
                        <wps:cNvPr id="181" name="Rectangle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Rectangle 5"/>
                        <wps:cNvSpPr/>
                        <wps:spPr>
                          <a:xfrm>
                            <a:off x="227566" y="0"/>
                            <a:ext cx="667512" cy="9363456"/>
                          </a:xfrm>
                          <a:custGeom>
                            <a:avLst/>
                            <a:gdLst>
                              <a:gd name="connsiteX0" fmla="*/ 0 w 667707"/>
                              <a:gd name="connsiteY0" fmla="*/ 0 h 9363456"/>
                              <a:gd name="connsiteX1" fmla="*/ 667707 w 667707"/>
                              <a:gd name="connsiteY1" fmla="*/ 0 h 9363456"/>
                              <a:gd name="connsiteX2" fmla="*/ 667707 w 667707"/>
                              <a:gd name="connsiteY2" fmla="*/ 9363456 h 9363456"/>
                              <a:gd name="connsiteX3" fmla="*/ 0 w 667707"/>
                              <a:gd name="connsiteY3" fmla="*/ 9363456 h 9363456"/>
                              <a:gd name="connsiteX4" fmla="*/ 0 w 667707"/>
                              <a:gd name="connsiteY4" fmla="*/ 0 h 9363456"/>
                              <a:gd name="connsiteX0" fmla="*/ 0 w 667718"/>
                              <a:gd name="connsiteY0" fmla="*/ 0 h 9363456"/>
                              <a:gd name="connsiteX1" fmla="*/ 667707 w 667718"/>
                              <a:gd name="connsiteY1" fmla="*/ 0 h 9363456"/>
                              <a:gd name="connsiteX2" fmla="*/ 667718 w 667718"/>
                              <a:gd name="connsiteY2" fmla="*/ 3971925 h 9363456"/>
                              <a:gd name="connsiteX3" fmla="*/ 667707 w 667718"/>
                              <a:gd name="connsiteY3" fmla="*/ 9363456 h 9363456"/>
                              <a:gd name="connsiteX4" fmla="*/ 0 w 667718"/>
                              <a:gd name="connsiteY4" fmla="*/ 9363456 h 9363456"/>
                              <a:gd name="connsiteX5" fmla="*/ 0 w 667718"/>
                              <a:gd name="connsiteY5" fmla="*/ 0 h 9363456"/>
                              <a:gd name="connsiteX0" fmla="*/ 0 w 667707"/>
                              <a:gd name="connsiteY0" fmla="*/ 0 h 9363456"/>
                              <a:gd name="connsiteX1" fmla="*/ 667707 w 667707"/>
                              <a:gd name="connsiteY1" fmla="*/ 0 h 9363456"/>
                              <a:gd name="connsiteX2" fmla="*/ 448643 w 667707"/>
                              <a:gd name="connsiteY2" fmla="*/ 5314677 h 9363456"/>
                              <a:gd name="connsiteX3" fmla="*/ 667707 w 667707"/>
                              <a:gd name="connsiteY3" fmla="*/ 9363456 h 9363456"/>
                              <a:gd name="connsiteX4" fmla="*/ 0 w 667707"/>
                              <a:gd name="connsiteY4" fmla="*/ 9363456 h 9363456"/>
                              <a:gd name="connsiteX5" fmla="*/ 0 w 667707"/>
                              <a:gd name="connsiteY5" fmla="*/ 0 h 9363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67707" h="9363456">
                                <a:moveTo>
                                  <a:pt x="0" y="0"/>
                                </a:moveTo>
                                <a:lnTo>
                                  <a:pt x="667707" y="0"/>
                                </a:lnTo>
                                <a:cubicBezTo>
                                  <a:pt x="667711" y="1323975"/>
                                  <a:pt x="448639" y="3990702"/>
                                  <a:pt x="448643" y="5314677"/>
                                </a:cubicBezTo>
                                <a:cubicBezTo>
                                  <a:pt x="448639" y="7111854"/>
                                  <a:pt x="667711" y="7566279"/>
                                  <a:pt x="667707" y="9363456"/>
                                </a:cubicBezTo>
                                <a:lnTo>
                                  <a:pt x="0" y="9363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5" name="Text Box 185"/>
                      <wps:cNvSpPr txBox="1"/>
                      <wps:spPr>
                        <a:xfrm>
                          <a:off x="922675" y="591791"/>
                          <a:ext cx="45706" cy="774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61E4986C" w14:textId="079696FF" w:rsidR="00696121" w:rsidRDefault="00696121">
                            <w:pPr>
                              <w:pStyle w:val="TOCHeading"/>
                              <w:spacing w:before="120"/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  <w:p w14:paraId="4FCF2392" w14:textId="5570CE27" w:rsidR="00696121" w:rsidRDefault="00696121" w:rsidP="00696121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7766B4" id="Group 179" o:spid="_x0000_s1029" style="position:absolute;margin-left:20.05pt;margin-top:0;width:71.25pt;height:790.5pt;z-index:251649536;mso-wrap-distance-left:36pt;mso-wrap-distance-right:36pt;mso-position-horizontal:right;mso-position-horizontal-relative:left-margin-area;mso-position-vertical:top;mso-position-vertical-relative:page;mso-width-relative:margin" coordsize="9683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">
              <v:group id="Group 180" o:spid="_x0000_s1030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<v:rect id="Rectangle 181" o:spid="_x0000_s1031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<v:fill opacity="0"/>
                </v:rect>
                <v:shape id="Rectangle 5" o:spid="_x0000_s1032" style="position:absolute;left:2275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" path="m,l667707,v4,1323975,-219068,3990702,-219064,5314677c448639,7111854,667711,7566279,667707,9363456l,9363456,,xe" fillcolor="#0070c0" stroked="f" strokeweight="1pt">
                  <v:stroke joinstyle="miter"/>
                  <v:path arrowok="t" o:connecttype="custom" o:connectlocs="0,0;667512,0;448512,5314677;667512,9363456;0,9363456;0,0" o:connectangles="0,0,0,0,0,0"/>
                </v:shape>
              </v:group>
              <v:shape id="Text Box 185" o:spid="_x0000_s1033" type="#_x0000_t202" style="position:absolute;left:9226;top:5917;width:457;height:7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<v:textbox inset="0,0,0,0">
                  <w:txbxContent>
                    <w:p w14:paraId="61E4986C" w14:textId="079696FF" w:rsidR="00696121" w:rsidRDefault="00696121">
                      <w:pPr>
                        <w:pStyle w:val="TOCHeading"/>
                        <w:spacing w:before="120"/>
                        <w:rPr>
                          <w:color w:val="4472C4" w:themeColor="accent1"/>
                          <w:sz w:val="26"/>
                          <w:szCs w:val="26"/>
                        </w:rPr>
                      </w:pPr>
                    </w:p>
                    <w:p w14:paraId="4FCF2392" w14:textId="5570CE27" w:rsidR="00696121" w:rsidRDefault="00696121" w:rsidP="00696121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square" anchorx="margin" anchory="page"/>
            </v:group>
          </w:pict>
        </mc:Fallback>
      </mc:AlternateContent>
    </w:r>
    <w:r w:rsidR="00F63724">
      <w:rPr>
        <w:noProof/>
      </w:rPr>
      <w:drawing>
        <wp:anchor distT="0" distB="0" distL="114300" distR="114300" simplePos="0" relativeHeight="251661312" behindDoc="1" locked="0" layoutInCell="1" allowOverlap="1" wp14:anchorId="6094BA5C" wp14:editId="12FCEB8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885825" cy="889635"/>
          <wp:effectExtent l="0" t="0" r="9525" b="5715"/>
          <wp:wrapTight wrapText="bothSides">
            <wp:wrapPolygon edited="0">
              <wp:start x="8826" y="0"/>
              <wp:lineTo x="3716" y="2313"/>
              <wp:lineTo x="929" y="4625"/>
              <wp:lineTo x="0" y="9713"/>
              <wp:lineTo x="0" y="14801"/>
              <wp:lineTo x="2323" y="21276"/>
              <wp:lineTo x="3252" y="21276"/>
              <wp:lineTo x="14865" y="21276"/>
              <wp:lineTo x="21368" y="18501"/>
              <wp:lineTo x="21368" y="6475"/>
              <wp:lineTo x="19510" y="4163"/>
              <wp:lineTo x="14865" y="0"/>
              <wp:lineTo x="8826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B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119C" w14:textId="77777777" w:rsidR="00AF08A8" w:rsidRDefault="00AF0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DB"/>
    <w:rsid w:val="00042D09"/>
    <w:rsid w:val="0016009D"/>
    <w:rsid w:val="00181293"/>
    <w:rsid w:val="002F69D9"/>
    <w:rsid w:val="00327F8C"/>
    <w:rsid w:val="00362500"/>
    <w:rsid w:val="003F3452"/>
    <w:rsid w:val="004370E0"/>
    <w:rsid w:val="004B12D5"/>
    <w:rsid w:val="004E3142"/>
    <w:rsid w:val="00575E6E"/>
    <w:rsid w:val="005850DB"/>
    <w:rsid w:val="00593E49"/>
    <w:rsid w:val="00696121"/>
    <w:rsid w:val="00783FCB"/>
    <w:rsid w:val="008362C2"/>
    <w:rsid w:val="008477D1"/>
    <w:rsid w:val="008D105F"/>
    <w:rsid w:val="009D5DD6"/>
    <w:rsid w:val="00A24DA9"/>
    <w:rsid w:val="00A61153"/>
    <w:rsid w:val="00A66BD1"/>
    <w:rsid w:val="00A8482D"/>
    <w:rsid w:val="00AE0576"/>
    <w:rsid w:val="00AF08A8"/>
    <w:rsid w:val="00B30BC1"/>
    <w:rsid w:val="00B31577"/>
    <w:rsid w:val="00B40C6C"/>
    <w:rsid w:val="00B85C72"/>
    <w:rsid w:val="00BE68B5"/>
    <w:rsid w:val="00C83254"/>
    <w:rsid w:val="00CB5DEC"/>
    <w:rsid w:val="00CC377F"/>
    <w:rsid w:val="00CD2943"/>
    <w:rsid w:val="00CE45A0"/>
    <w:rsid w:val="00D14871"/>
    <w:rsid w:val="00D35485"/>
    <w:rsid w:val="00D42B7C"/>
    <w:rsid w:val="00E16F98"/>
    <w:rsid w:val="00EB6BBF"/>
    <w:rsid w:val="00F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197BB"/>
  <w15:chartTrackingRefBased/>
  <w15:docId w15:val="{2BEC3838-B552-4A15-9238-280BA8EA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9D"/>
  </w:style>
  <w:style w:type="paragraph" w:styleId="Footer">
    <w:name w:val="footer"/>
    <w:basedOn w:val="Normal"/>
    <w:link w:val="FooterChar"/>
    <w:uiPriority w:val="99"/>
    <w:unhideWhenUsed/>
    <w:rsid w:val="0016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9D"/>
  </w:style>
  <w:style w:type="character" w:customStyle="1" w:styleId="Heading1Char">
    <w:name w:val="Heading 1 Char"/>
    <w:basedOn w:val="DefaultParagraphFont"/>
    <w:link w:val="Heading1"/>
    <w:uiPriority w:val="9"/>
    <w:rsid w:val="00160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009D"/>
    <w:pPr>
      <w:outlineLvl w:val="9"/>
    </w:pPr>
  </w:style>
  <w:style w:type="paragraph" w:styleId="NoSpacing">
    <w:name w:val="No Spacing"/>
    <w:link w:val="NoSpacingChar"/>
    <w:uiPriority w:val="1"/>
    <w:qFormat/>
    <w:rsid w:val="0016009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6009D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8D105F"/>
  </w:style>
  <w:style w:type="paragraph" w:customStyle="1" w:styleId="msonormal0">
    <w:name w:val="msonormal"/>
    <w:basedOn w:val="Normal"/>
    <w:rsid w:val="008D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Manning</dc:creator>
  <cp:keywords/>
  <dc:description/>
  <cp:lastModifiedBy>Dennis Manning</cp:lastModifiedBy>
  <cp:revision>20</cp:revision>
  <dcterms:created xsi:type="dcterms:W3CDTF">2022-07-27T22:07:00Z</dcterms:created>
  <dcterms:modified xsi:type="dcterms:W3CDTF">2023-03-01T05:57:00Z</dcterms:modified>
</cp:coreProperties>
</file>